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3C135" w14:textId="77777777" w:rsidR="003A7123" w:rsidRPr="00543715" w:rsidRDefault="003A7123" w:rsidP="0077737C">
      <w:pPr>
        <w:spacing w:line="280" w:lineRule="atLeast"/>
        <w:rPr>
          <w:rFonts w:ascii="DIN Next LT Pro" w:hAnsi="DIN Next LT Pro" w:cstheme="minorHAnsi"/>
          <w:sz w:val="18"/>
          <w:szCs w:val="18"/>
        </w:rPr>
      </w:pPr>
    </w:p>
    <w:p w14:paraId="077AE65D" w14:textId="52DCCC3A" w:rsidR="00935CA7" w:rsidRPr="00543715" w:rsidRDefault="0093689C" w:rsidP="0077737C">
      <w:pPr>
        <w:spacing w:line="280" w:lineRule="atLeast"/>
        <w:rPr>
          <w:rFonts w:ascii="DIN Next LT Pro" w:hAnsi="DIN Next LT Pro" w:cstheme="minorHAnsi"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t>G</w:t>
      </w:r>
      <w:r w:rsidR="00935CA7" w:rsidRPr="00543715">
        <w:rPr>
          <w:rFonts w:ascii="DIN Next LT Pro" w:hAnsi="DIN Next LT Pro" w:cstheme="minorHAnsi"/>
          <w:sz w:val="18"/>
          <w:szCs w:val="18"/>
        </w:rPr>
        <w:t xml:space="preserve">PS Wilhelmshaven </w:t>
      </w:r>
      <w:r w:rsidR="005B5790" w:rsidRPr="00543715">
        <w:rPr>
          <w:rFonts w:ascii="DIN Next LT Pro" w:hAnsi="DIN Next LT Pro" w:cstheme="minorHAnsi"/>
          <w:sz w:val="18"/>
          <w:szCs w:val="18"/>
        </w:rPr>
        <w:t>mbH</w:t>
      </w:r>
    </w:p>
    <w:p w14:paraId="077AE65E" w14:textId="77777777" w:rsidR="00935CA7" w:rsidRPr="00543715" w:rsidRDefault="00935CA7" w:rsidP="0077737C">
      <w:pPr>
        <w:spacing w:line="280" w:lineRule="atLeast"/>
        <w:rPr>
          <w:rFonts w:ascii="DIN Next LT Pro" w:hAnsi="DIN Next LT Pro" w:cstheme="minorHAnsi"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t>Abte</w:t>
      </w:r>
      <w:r w:rsidR="00A84676" w:rsidRPr="00543715">
        <w:rPr>
          <w:rFonts w:ascii="DIN Next LT Pro" w:hAnsi="DIN Next LT Pro" w:cstheme="minorHAnsi"/>
          <w:sz w:val="18"/>
          <w:szCs w:val="18"/>
        </w:rPr>
        <w:t xml:space="preserve">ilung Fort- </w:t>
      </w:r>
      <w:r w:rsidR="005B5790" w:rsidRPr="00543715">
        <w:rPr>
          <w:rFonts w:ascii="DIN Next LT Pro" w:hAnsi="DIN Next LT Pro" w:cstheme="minorHAnsi"/>
          <w:sz w:val="18"/>
          <w:szCs w:val="18"/>
        </w:rPr>
        <w:t>u</w:t>
      </w:r>
      <w:r w:rsidR="00A84676" w:rsidRPr="00543715">
        <w:rPr>
          <w:rFonts w:ascii="DIN Next LT Pro" w:hAnsi="DIN Next LT Pro" w:cstheme="minorHAnsi"/>
          <w:sz w:val="18"/>
          <w:szCs w:val="18"/>
        </w:rPr>
        <w:t>nd Weiterbildung</w:t>
      </w:r>
    </w:p>
    <w:p w14:paraId="077AE660" w14:textId="64D6A08F" w:rsidR="00935CA7" w:rsidRPr="00543715" w:rsidRDefault="006940CF" w:rsidP="0077737C">
      <w:pPr>
        <w:spacing w:line="280" w:lineRule="atLeast"/>
        <w:rPr>
          <w:rFonts w:ascii="DIN Next LT Pro" w:hAnsi="DIN Next LT Pro" w:cstheme="minorHAnsi"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t xml:space="preserve">Banter Weg </w:t>
      </w:r>
      <w:r w:rsidR="00004D98" w:rsidRPr="00543715">
        <w:rPr>
          <w:rFonts w:ascii="DIN Next LT Pro" w:hAnsi="DIN Next LT Pro" w:cstheme="minorHAnsi"/>
          <w:sz w:val="18"/>
          <w:szCs w:val="18"/>
        </w:rPr>
        <w:t>9</w:t>
      </w:r>
    </w:p>
    <w:p w14:paraId="12AED6B8" w14:textId="77777777" w:rsidR="00D3103C" w:rsidRPr="00543715" w:rsidRDefault="00935CA7" w:rsidP="0077737C">
      <w:pPr>
        <w:tabs>
          <w:tab w:val="left" w:pos="5529"/>
        </w:tabs>
        <w:spacing w:line="280" w:lineRule="atLeast"/>
        <w:rPr>
          <w:rFonts w:ascii="DIN Next LT Pro" w:hAnsi="DIN Next LT Pro" w:cstheme="minorHAnsi"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t>26389 Wilhelmshaven</w:t>
      </w:r>
    </w:p>
    <w:p w14:paraId="3829A253" w14:textId="77777777" w:rsidR="00D3103C" w:rsidRPr="00543715" w:rsidRDefault="00D3103C" w:rsidP="005621A1">
      <w:pPr>
        <w:tabs>
          <w:tab w:val="left" w:pos="5529"/>
        </w:tabs>
        <w:spacing w:line="280" w:lineRule="atLeast"/>
        <w:rPr>
          <w:rFonts w:ascii="DIN Next LT Pro" w:hAnsi="DIN Next LT Pro" w:cstheme="minorHAnsi"/>
          <w:sz w:val="18"/>
          <w:szCs w:val="18"/>
        </w:rPr>
      </w:pPr>
    </w:p>
    <w:p w14:paraId="4366D001" w14:textId="6A39A0BB" w:rsidR="003C0F78" w:rsidRDefault="008665EA" w:rsidP="003C0F78">
      <w:pPr>
        <w:tabs>
          <w:tab w:val="left" w:pos="2835"/>
        </w:tabs>
        <w:spacing w:before="280" w:line="280" w:lineRule="atLeast"/>
        <w:rPr>
          <w:rFonts w:ascii="DIN Next LT Pro" w:hAnsi="DIN Next LT Pro" w:cs="Arial"/>
          <w:b/>
          <w:sz w:val="18"/>
          <w:szCs w:val="18"/>
        </w:rPr>
      </w:pPr>
      <w:r w:rsidRPr="00543715">
        <w:rPr>
          <w:rFonts w:ascii="DIN Next LT Pro" w:hAnsi="DIN Next LT Pro" w:cstheme="minorHAnsi"/>
          <w:b/>
          <w:sz w:val="18"/>
          <w:szCs w:val="18"/>
        </w:rPr>
        <w:t xml:space="preserve">Telefon: 04421 206-248 · Fax: 04421 206-255 · </w:t>
      </w:r>
      <w:r w:rsidR="009571BE" w:rsidRPr="00543715">
        <w:rPr>
          <w:rFonts w:ascii="DIN Next LT Pro" w:hAnsi="DIN Next LT Pro" w:cs="Arial"/>
          <w:b/>
          <w:sz w:val="18"/>
          <w:szCs w:val="18"/>
        </w:rPr>
        <w:t>E-Mail:</w:t>
      </w:r>
      <w:r w:rsidR="003C0F78">
        <w:rPr>
          <w:rFonts w:ascii="DIN Next LT Pro" w:hAnsi="DIN Next LT Pro" w:cs="Arial"/>
          <w:b/>
          <w:sz w:val="18"/>
          <w:szCs w:val="18"/>
        </w:rPr>
        <w:t xml:space="preserve"> </w:t>
      </w:r>
      <w:hyperlink r:id="rId10" w:history="1">
        <w:r w:rsidR="003C0F78" w:rsidRPr="00EB4D08">
          <w:rPr>
            <w:rStyle w:val="Hyperlink"/>
            <w:rFonts w:ascii="DIN Next LT Pro" w:hAnsi="DIN Next LT Pro" w:cs="Arial"/>
            <w:b/>
            <w:sz w:val="18"/>
            <w:szCs w:val="18"/>
          </w:rPr>
          <w:t>_FortbildungAnmeldung</w:t>
        </w:r>
        <w:r w:rsidR="003C0F78" w:rsidRPr="00EB4D08">
          <w:rPr>
            <w:rStyle w:val="Hyperlink"/>
            <w:rFonts w:ascii="DIN Next LT Pro" w:hAnsi="DIN Next LT Pro" w:cs="Arial"/>
            <w:b/>
            <w:sz w:val="18"/>
            <w:szCs w:val="18"/>
          </w:rPr>
          <w:t>@</w:t>
        </w:r>
        <w:r w:rsidR="003C0F78" w:rsidRPr="00EB4D08">
          <w:rPr>
            <w:rStyle w:val="Hyperlink"/>
            <w:rFonts w:ascii="DIN Next LT Pro" w:hAnsi="DIN Next LT Pro" w:cs="Arial"/>
            <w:b/>
            <w:sz w:val="18"/>
            <w:szCs w:val="18"/>
          </w:rPr>
          <w:t>gps-wilhelmshaven.de</w:t>
        </w:r>
      </w:hyperlink>
    </w:p>
    <w:p w14:paraId="3FD8222A" w14:textId="77777777" w:rsidR="003C0F78" w:rsidRDefault="003C0F78" w:rsidP="003C0F78">
      <w:pPr>
        <w:tabs>
          <w:tab w:val="left" w:pos="5529"/>
        </w:tabs>
        <w:spacing w:line="280" w:lineRule="atLeast"/>
        <w:rPr>
          <w:rFonts w:ascii="DIN Next LT Pro" w:hAnsi="DIN Next LT Pro" w:cs="Arial"/>
          <w:b/>
          <w:sz w:val="18"/>
          <w:szCs w:val="18"/>
        </w:rPr>
      </w:pPr>
    </w:p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339"/>
      </w:tblGrid>
      <w:tr w:rsidR="000A5105" w:rsidRPr="00543715" w14:paraId="077AE66A" w14:textId="77777777" w:rsidTr="00D2775A">
        <w:trPr>
          <w:cantSplit/>
          <w:trHeight w:val="284"/>
        </w:trPr>
        <w:tc>
          <w:tcPr>
            <w:tcW w:w="1871" w:type="dxa"/>
            <w:vMerge w:val="restart"/>
          </w:tcPr>
          <w:p w14:paraId="077AE668" w14:textId="3DF3F846" w:rsidR="000A5105" w:rsidRPr="00543715" w:rsidRDefault="009571BE" w:rsidP="00D2775A">
            <w:pPr>
              <w:spacing w:before="120"/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="Arial"/>
                <w:b/>
                <w:sz w:val="18"/>
                <w:szCs w:val="18"/>
              </w:rPr>
              <w:t xml:space="preserve"> </w:t>
            </w:r>
            <w:r w:rsidR="000A5105" w:rsidRPr="00543715">
              <w:rPr>
                <w:rFonts w:ascii="DIN Next LT Pro" w:hAnsi="DIN Next LT Pro" w:cstheme="minorHAnsi"/>
                <w:sz w:val="18"/>
                <w:szCs w:val="18"/>
              </w:rPr>
              <w:t>Seminartitel: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vAlign w:val="bottom"/>
          </w:tcPr>
          <w:p w14:paraId="077AE669" w14:textId="265A8B70" w:rsidR="000A5105" w:rsidRPr="00543715" w:rsidRDefault="00D2775A" w:rsidP="00AC4ADB">
            <w:pPr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separate"/>
            </w:r>
            <w:bookmarkStart w:id="0" w:name="_GoBack"/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bookmarkEnd w:id="0"/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105" w:rsidRPr="00543715" w14:paraId="077AE66D" w14:textId="77777777" w:rsidTr="00331FC4">
        <w:trPr>
          <w:cantSplit/>
          <w:trHeight w:val="284"/>
        </w:trPr>
        <w:tc>
          <w:tcPr>
            <w:tcW w:w="1871" w:type="dxa"/>
            <w:vMerge/>
            <w:vAlign w:val="bottom"/>
          </w:tcPr>
          <w:p w14:paraId="077AE66B" w14:textId="77777777" w:rsidR="000A5105" w:rsidRPr="00543715" w:rsidRDefault="000A5105" w:rsidP="00331FC4">
            <w:pPr>
              <w:spacing w:before="120"/>
              <w:rPr>
                <w:rFonts w:ascii="DIN Next LT Pro" w:hAnsi="DIN Next LT Pro" w:cstheme="minorHAnsi"/>
                <w:b/>
                <w:sz w:val="18"/>
                <w:szCs w:val="18"/>
              </w:rPr>
            </w:pP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AE66C" w14:textId="42BA5646" w:rsidR="000A5105" w:rsidRPr="00543715" w:rsidRDefault="000A5105" w:rsidP="00D2775A">
            <w:pPr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separate"/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</w:tr>
      <w:tr w:rsidR="0093689C" w:rsidRPr="00543715" w14:paraId="077AE672" w14:textId="77777777" w:rsidTr="00331FC4">
        <w:tblPrEx>
          <w:tblCellMar>
            <w:top w:w="57" w:type="dxa"/>
            <w:bottom w:w="57" w:type="dxa"/>
          </w:tblCellMar>
        </w:tblPrEx>
        <w:trPr>
          <w:cantSplit/>
          <w:trHeight w:val="284"/>
        </w:trPr>
        <w:tc>
          <w:tcPr>
            <w:tcW w:w="1871" w:type="dxa"/>
            <w:vAlign w:val="bottom"/>
          </w:tcPr>
          <w:p w14:paraId="077AE670" w14:textId="77777777" w:rsidR="0093689C" w:rsidRPr="00543715" w:rsidRDefault="0093689C" w:rsidP="00331FC4">
            <w:pPr>
              <w:spacing w:before="120"/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Seminar-Nr.: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vAlign w:val="bottom"/>
          </w:tcPr>
          <w:p w14:paraId="077AE671" w14:textId="5DF9BC7C" w:rsidR="0093689C" w:rsidRPr="00543715" w:rsidRDefault="0093689C" w:rsidP="00D2775A">
            <w:pPr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separate"/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93689C" w:rsidRPr="00543715" w14:paraId="077AE675" w14:textId="77777777" w:rsidTr="00331FC4">
        <w:tblPrEx>
          <w:tblCellMar>
            <w:top w:w="57" w:type="dxa"/>
            <w:bottom w:w="57" w:type="dxa"/>
          </w:tblCellMar>
        </w:tblPrEx>
        <w:trPr>
          <w:cantSplit/>
          <w:trHeight w:val="284"/>
        </w:trPr>
        <w:tc>
          <w:tcPr>
            <w:tcW w:w="1871" w:type="dxa"/>
            <w:vAlign w:val="bottom"/>
          </w:tcPr>
          <w:p w14:paraId="077AE673" w14:textId="794B4583" w:rsidR="0093689C" w:rsidRPr="00543715" w:rsidRDefault="0093689C" w:rsidP="00331FC4">
            <w:pPr>
              <w:spacing w:before="120"/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Termin</w:t>
            </w:r>
            <w:r w:rsidR="00D3103C" w:rsidRPr="00543715">
              <w:rPr>
                <w:rFonts w:ascii="DIN Next LT Pro" w:hAnsi="DIN Next LT Pro" w:cstheme="minorHAnsi"/>
                <w:sz w:val="18"/>
                <w:szCs w:val="18"/>
              </w:rPr>
              <w:t>/Ort: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AE674" w14:textId="063A989C" w:rsidR="0093689C" w:rsidRPr="00543715" w:rsidRDefault="0093689C" w:rsidP="00D2775A">
            <w:pPr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separate"/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D2775A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D3103C" w:rsidRPr="00543715" w14:paraId="5D358497" w14:textId="77777777" w:rsidTr="00C72D3D">
        <w:tblPrEx>
          <w:tblCellMar>
            <w:top w:w="57" w:type="dxa"/>
            <w:bottom w:w="57" w:type="dxa"/>
          </w:tblCellMar>
        </w:tblPrEx>
        <w:trPr>
          <w:cantSplit/>
          <w:trHeight w:val="284"/>
        </w:trPr>
        <w:tc>
          <w:tcPr>
            <w:tcW w:w="1871" w:type="dxa"/>
          </w:tcPr>
          <w:p w14:paraId="2F54DFED" w14:textId="09A6BE03" w:rsidR="00D3103C" w:rsidRPr="00543715" w:rsidRDefault="00D3103C" w:rsidP="000A5105">
            <w:pPr>
              <w:spacing w:before="120"/>
              <w:rPr>
                <w:rFonts w:ascii="DIN Next LT Pro" w:hAnsi="DIN Next LT Pro" w:cstheme="minorHAnsi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Geschlecht: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14:paraId="661F6368" w14:textId="1892A64C" w:rsidR="00D3103C" w:rsidRPr="00543715" w:rsidRDefault="00D3103C" w:rsidP="000A5105">
            <w:pPr>
              <w:spacing w:before="120"/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weiblich</w:t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ab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männlich</w:t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ab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divers</w:t>
            </w:r>
          </w:p>
        </w:tc>
      </w:tr>
      <w:tr w:rsidR="0093689C" w:rsidRPr="00543715" w14:paraId="077AE67D" w14:textId="77777777" w:rsidTr="00C72D3D">
        <w:tblPrEx>
          <w:tblCellMar>
            <w:top w:w="57" w:type="dxa"/>
            <w:bottom w:w="57" w:type="dxa"/>
          </w:tblCellMar>
        </w:tblPrEx>
        <w:trPr>
          <w:cantSplit/>
          <w:trHeight w:val="284"/>
        </w:trPr>
        <w:tc>
          <w:tcPr>
            <w:tcW w:w="1871" w:type="dxa"/>
          </w:tcPr>
          <w:p w14:paraId="077AE67B" w14:textId="77777777" w:rsidR="0093689C" w:rsidRPr="00543715" w:rsidRDefault="0093689C" w:rsidP="000A5105">
            <w:pPr>
              <w:spacing w:before="120"/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Name, Vorname: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vAlign w:val="bottom"/>
          </w:tcPr>
          <w:p w14:paraId="077AE67C" w14:textId="622C3F08" w:rsidR="0093689C" w:rsidRPr="00543715" w:rsidRDefault="0093689C" w:rsidP="00AC4ADB">
            <w:pPr>
              <w:spacing w:before="120"/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separate"/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D3103C" w:rsidRPr="00543715" w14:paraId="0466CB17" w14:textId="77777777" w:rsidTr="00C72D3D">
        <w:tblPrEx>
          <w:tblCellMar>
            <w:top w:w="57" w:type="dxa"/>
            <w:bottom w:w="57" w:type="dxa"/>
          </w:tblCellMar>
        </w:tblPrEx>
        <w:trPr>
          <w:cantSplit/>
          <w:trHeight w:val="284"/>
        </w:trPr>
        <w:tc>
          <w:tcPr>
            <w:tcW w:w="1871" w:type="dxa"/>
          </w:tcPr>
          <w:p w14:paraId="6CA10938" w14:textId="15DB5610" w:rsidR="00D3103C" w:rsidRPr="00543715" w:rsidRDefault="00D3103C" w:rsidP="003A7123">
            <w:pPr>
              <w:spacing w:before="120"/>
              <w:rPr>
                <w:rFonts w:ascii="DIN Next LT Pro" w:hAnsi="DIN Next LT Pro" w:cstheme="minorHAnsi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Telefon: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vAlign w:val="bottom"/>
          </w:tcPr>
          <w:p w14:paraId="78EBAD5D" w14:textId="27DB2781" w:rsidR="00D3103C" w:rsidRPr="00543715" w:rsidRDefault="00D3103C" w:rsidP="00AC4ADB">
            <w:pPr>
              <w:spacing w:before="120"/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separate"/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D3103C" w:rsidRPr="00543715" w14:paraId="44CC9F5B" w14:textId="77777777" w:rsidTr="00C72D3D">
        <w:tblPrEx>
          <w:tblCellMar>
            <w:top w:w="57" w:type="dxa"/>
            <w:bottom w:w="57" w:type="dxa"/>
          </w:tblCellMar>
        </w:tblPrEx>
        <w:trPr>
          <w:cantSplit/>
          <w:trHeight w:val="284"/>
        </w:trPr>
        <w:tc>
          <w:tcPr>
            <w:tcW w:w="1871" w:type="dxa"/>
          </w:tcPr>
          <w:p w14:paraId="51E4D043" w14:textId="0DEC2622" w:rsidR="00D3103C" w:rsidRPr="00543715" w:rsidRDefault="00D3103C" w:rsidP="000A5105">
            <w:pPr>
              <w:spacing w:before="120"/>
              <w:rPr>
                <w:rFonts w:ascii="DIN Next LT Pro" w:hAnsi="DIN Next LT Pro" w:cstheme="minorHAnsi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E-Mail: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vAlign w:val="bottom"/>
          </w:tcPr>
          <w:p w14:paraId="521683D7" w14:textId="09D65160" w:rsidR="00D3103C" w:rsidRPr="00543715" w:rsidRDefault="00D3103C" w:rsidP="00AC4ADB">
            <w:pPr>
              <w:spacing w:before="120"/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separate"/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93689C" w:rsidRPr="00543715" w14:paraId="077AE680" w14:textId="77777777" w:rsidTr="00C72D3D">
        <w:tblPrEx>
          <w:tblCellMar>
            <w:top w:w="57" w:type="dxa"/>
            <w:bottom w:w="57" w:type="dxa"/>
          </w:tblCellMar>
        </w:tblPrEx>
        <w:trPr>
          <w:cantSplit/>
          <w:trHeight w:val="284"/>
        </w:trPr>
        <w:tc>
          <w:tcPr>
            <w:tcW w:w="1871" w:type="dxa"/>
          </w:tcPr>
          <w:p w14:paraId="077AE67E" w14:textId="77777777" w:rsidR="0093689C" w:rsidRPr="00543715" w:rsidRDefault="0093689C" w:rsidP="000A5105">
            <w:pPr>
              <w:spacing w:before="120"/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Einrichtung: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AE67F" w14:textId="6379C4F0" w:rsidR="0093689C" w:rsidRPr="00543715" w:rsidRDefault="0093689C" w:rsidP="00AC4ADB">
            <w:pPr>
              <w:spacing w:before="120"/>
              <w:rPr>
                <w:rFonts w:ascii="DIN Next LT Pro" w:hAnsi="DIN Next LT Pro" w:cstheme="minorHAnsi"/>
                <w:b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separate"/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="00AC4ADB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t> </w:t>
            </w:r>
            <w:r w:rsidRPr="00543715">
              <w:rPr>
                <w:rFonts w:ascii="DIN Next LT Pro" w:hAnsi="DIN Next LT Pro" w:cs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D3103C" w:rsidRPr="00543715" w14:paraId="33B4C0C4" w14:textId="77777777" w:rsidTr="000A5105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71" w:type="dxa"/>
          </w:tcPr>
          <w:p w14:paraId="1BB30B22" w14:textId="3EA11C0B" w:rsidR="00D3103C" w:rsidRPr="00543715" w:rsidRDefault="0067117C" w:rsidP="00A7071C">
            <w:pPr>
              <w:spacing w:before="160"/>
              <w:rPr>
                <w:rFonts w:ascii="DIN Next LT Pro" w:hAnsi="DIN Next LT Pro" w:cstheme="minorHAnsi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Arbeit</w:t>
            </w:r>
            <w:r w:rsidR="00D3103C" w:rsidRPr="00543715">
              <w:rPr>
                <w:rFonts w:ascii="DIN Next LT Pro" w:hAnsi="DIN Next LT Pro" w:cstheme="minorHAnsi"/>
                <w:sz w:val="18"/>
                <w:szCs w:val="18"/>
              </w:rPr>
              <w:t>sbereich: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595DB39B" w14:textId="57E076D2" w:rsidR="000A5105" w:rsidRPr="00543715" w:rsidRDefault="00D3103C" w:rsidP="00C72D3D">
            <w:pPr>
              <w:tabs>
                <w:tab w:val="left" w:pos="1786"/>
                <w:tab w:val="left" w:pos="4904"/>
              </w:tabs>
              <w:spacing w:before="240"/>
              <w:rPr>
                <w:rFonts w:ascii="DIN Next LT Pro" w:hAnsi="DIN Next LT Pro" w:cstheme="minorHAnsi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Wohnen</w:t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ab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</w:t>
            </w:r>
            <w:r w:rsidR="009C50D3"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Bildung </w:t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>Arbeit</w:t>
            </w:r>
            <w:r w:rsidR="009C50D3"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Teilhabe</w:t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ab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Kinder und Jugend</w:t>
            </w:r>
          </w:p>
          <w:p w14:paraId="3BC2DA86" w14:textId="77777777" w:rsidR="00A7071C" w:rsidRPr="00543715" w:rsidRDefault="00A7071C" w:rsidP="009C50D3">
            <w:pPr>
              <w:tabs>
                <w:tab w:val="left" w:pos="1786"/>
                <w:tab w:val="left" w:pos="4904"/>
              </w:tabs>
              <w:contextualSpacing/>
              <w:rPr>
                <w:rFonts w:ascii="DIN Next LT Pro" w:hAnsi="DIN Next LT Pro" w:cstheme="minorHAnsi"/>
                <w:sz w:val="18"/>
                <w:szCs w:val="18"/>
              </w:rPr>
            </w:pPr>
          </w:p>
          <w:p w14:paraId="2A046CFC" w14:textId="079CA3AC" w:rsidR="00D3103C" w:rsidRPr="00543715" w:rsidRDefault="00D3103C" w:rsidP="006627C1">
            <w:pPr>
              <w:tabs>
                <w:tab w:val="left" w:pos="1786"/>
                <w:tab w:val="left" w:pos="4904"/>
              </w:tabs>
              <w:spacing w:before="120"/>
              <w:rPr>
                <w:rFonts w:ascii="DIN Next LT Pro" w:hAnsi="DIN Next LT Pro" w:cstheme="minorHAnsi"/>
                <w:sz w:val="18"/>
                <w:szCs w:val="18"/>
              </w:rPr>
            </w:pP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Ambulante Hilfe und Angebote</w:t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ab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</w:r>
            <w:r w:rsidR="003C0F78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543715">
              <w:rPr>
                <w:rFonts w:ascii="DIN Next LT Pro" w:hAnsi="DIN Next LT Pro" w:cstheme="minorHAnsi"/>
                <w:sz w:val="18"/>
                <w:szCs w:val="18"/>
              </w:rPr>
              <w:t xml:space="preserve"> </w:t>
            </w:r>
            <w:r w:rsidR="00EF55EF" w:rsidRPr="00543715">
              <w:rPr>
                <w:rFonts w:ascii="DIN Next LT Pro" w:hAnsi="DIN Next LT Pro" w:cstheme="minorHAnsi"/>
                <w:sz w:val="18"/>
                <w:szCs w:val="18"/>
              </w:rPr>
              <w:t>WiFiP</w:t>
            </w:r>
          </w:p>
          <w:p w14:paraId="55A19A99" w14:textId="1812F317" w:rsidR="006627C1" w:rsidRPr="00543715" w:rsidRDefault="006627C1" w:rsidP="006627C1">
            <w:pPr>
              <w:tabs>
                <w:tab w:val="left" w:pos="1786"/>
                <w:tab w:val="left" w:pos="4904"/>
              </w:tabs>
              <w:spacing w:before="120"/>
              <w:rPr>
                <w:rFonts w:ascii="DIN Next LT Pro" w:hAnsi="DIN Next LT Pro" w:cstheme="minorHAnsi"/>
                <w:color w:val="0000FF"/>
                <w:sz w:val="18"/>
                <w:szCs w:val="18"/>
              </w:rPr>
            </w:pPr>
          </w:p>
        </w:tc>
      </w:tr>
    </w:tbl>
    <w:p w14:paraId="3C300D16" w14:textId="77777777" w:rsidR="003A7123" w:rsidRPr="00543715" w:rsidRDefault="003A7123" w:rsidP="000A5105">
      <w:pPr>
        <w:spacing w:before="120"/>
        <w:rPr>
          <w:rFonts w:ascii="DIN Next LT Pro" w:hAnsi="DIN Next LT Pro" w:cstheme="minorHAnsi"/>
          <w:sz w:val="18"/>
          <w:szCs w:val="18"/>
        </w:rPr>
      </w:pPr>
    </w:p>
    <w:p w14:paraId="077AE689" w14:textId="265C40D6" w:rsidR="0093689C" w:rsidRPr="00543715" w:rsidRDefault="000A5105" w:rsidP="003A7123">
      <w:pPr>
        <w:spacing w:before="120" w:after="120"/>
        <w:rPr>
          <w:rFonts w:ascii="DIN Next LT Pro" w:hAnsi="DIN Next LT Pro" w:cstheme="minorHAnsi"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t>Angaben zu Ihrem Alter:</w:t>
      </w:r>
    </w:p>
    <w:p w14:paraId="157FBB09" w14:textId="77777777" w:rsidR="000A5105" w:rsidRPr="00543715" w:rsidRDefault="000A5105" w:rsidP="000A5105">
      <w:pPr>
        <w:tabs>
          <w:tab w:val="left" w:pos="993"/>
          <w:tab w:val="left" w:pos="2835"/>
          <w:tab w:val="left" w:pos="4253"/>
          <w:tab w:val="left" w:pos="5670"/>
          <w:tab w:val="left" w:pos="7088"/>
        </w:tabs>
        <w:ind w:left="567"/>
        <w:rPr>
          <w:rFonts w:ascii="DIN Next LT Pro" w:hAnsi="DIN Next LT Pro" w:cstheme="minorHAnsi"/>
          <w:sz w:val="18"/>
          <w:szCs w:val="18"/>
        </w:rPr>
      </w:pPr>
    </w:p>
    <w:p w14:paraId="077AE68A" w14:textId="416DDE87" w:rsidR="0093689C" w:rsidRPr="00543715" w:rsidRDefault="000A5105" w:rsidP="00BA03CF">
      <w:pPr>
        <w:tabs>
          <w:tab w:val="left" w:pos="1701"/>
          <w:tab w:val="left" w:pos="3402"/>
          <w:tab w:val="left" w:pos="5103"/>
          <w:tab w:val="left" w:pos="6804"/>
        </w:tabs>
        <w:spacing w:after="80"/>
        <w:rPr>
          <w:rFonts w:ascii="DIN Next LT Pro" w:hAnsi="DIN Next LT Pro" w:cstheme="minorHAnsi"/>
          <w:b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3715">
        <w:rPr>
          <w:rFonts w:ascii="DIN Next LT Pro" w:hAnsi="DIN Next LT Pro" w:cstheme="minorHAnsi"/>
          <w:sz w:val="18"/>
          <w:szCs w:val="18"/>
        </w:rPr>
        <w:instrText xml:space="preserve"> FORMCHECKBOX </w:instrText>
      </w:r>
      <w:r w:rsidR="003C0F78">
        <w:rPr>
          <w:rFonts w:ascii="DIN Next LT Pro" w:hAnsi="DIN Next LT Pro" w:cstheme="minorHAnsi"/>
          <w:sz w:val="18"/>
          <w:szCs w:val="18"/>
        </w:rPr>
      </w:r>
      <w:r w:rsidR="003C0F78">
        <w:rPr>
          <w:rFonts w:ascii="DIN Next LT Pro" w:hAnsi="DIN Next LT Pro" w:cstheme="minorHAnsi"/>
          <w:sz w:val="18"/>
          <w:szCs w:val="18"/>
        </w:rPr>
        <w:fldChar w:fldCharType="separate"/>
      </w:r>
      <w:r w:rsidRPr="00543715">
        <w:rPr>
          <w:rFonts w:ascii="DIN Next LT Pro" w:hAnsi="DIN Next LT Pro" w:cstheme="minorHAnsi"/>
          <w:sz w:val="18"/>
          <w:szCs w:val="18"/>
        </w:rPr>
        <w:fldChar w:fldCharType="end"/>
      </w:r>
      <w:r w:rsidRPr="00543715">
        <w:rPr>
          <w:rFonts w:ascii="DIN Next LT Pro" w:hAnsi="DIN Next LT Pro" w:cstheme="minorHAnsi"/>
          <w:sz w:val="18"/>
          <w:szCs w:val="18"/>
        </w:rPr>
        <w:t xml:space="preserve"> 18 - 24</w:t>
      </w:r>
      <w:r w:rsidRPr="00543715">
        <w:rPr>
          <w:rFonts w:ascii="DIN Next LT Pro" w:hAnsi="DIN Next LT Pro" w:cstheme="minorHAnsi"/>
          <w:sz w:val="18"/>
          <w:szCs w:val="18"/>
        </w:rPr>
        <w:tab/>
      </w:r>
      <w:r w:rsidRPr="00543715">
        <w:rPr>
          <w:rFonts w:ascii="DIN Next LT Pro" w:hAnsi="DIN Next LT Pro" w:cstheme="min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3715">
        <w:rPr>
          <w:rFonts w:ascii="DIN Next LT Pro" w:hAnsi="DIN Next LT Pro" w:cstheme="minorHAnsi"/>
          <w:sz w:val="18"/>
          <w:szCs w:val="18"/>
        </w:rPr>
        <w:instrText xml:space="preserve"> FORMCHECKBOX </w:instrText>
      </w:r>
      <w:r w:rsidR="003C0F78">
        <w:rPr>
          <w:rFonts w:ascii="DIN Next LT Pro" w:hAnsi="DIN Next LT Pro" w:cstheme="minorHAnsi"/>
          <w:sz w:val="18"/>
          <w:szCs w:val="18"/>
        </w:rPr>
      </w:r>
      <w:r w:rsidR="003C0F78">
        <w:rPr>
          <w:rFonts w:ascii="DIN Next LT Pro" w:hAnsi="DIN Next LT Pro" w:cstheme="minorHAnsi"/>
          <w:sz w:val="18"/>
          <w:szCs w:val="18"/>
        </w:rPr>
        <w:fldChar w:fldCharType="separate"/>
      </w:r>
      <w:r w:rsidRPr="00543715">
        <w:rPr>
          <w:rFonts w:ascii="DIN Next LT Pro" w:hAnsi="DIN Next LT Pro" w:cstheme="minorHAnsi"/>
          <w:sz w:val="18"/>
          <w:szCs w:val="18"/>
        </w:rPr>
        <w:fldChar w:fldCharType="end"/>
      </w:r>
      <w:r w:rsidRPr="00543715">
        <w:rPr>
          <w:rFonts w:ascii="DIN Next LT Pro" w:hAnsi="DIN Next LT Pro" w:cstheme="minorHAnsi"/>
          <w:sz w:val="18"/>
          <w:szCs w:val="18"/>
        </w:rPr>
        <w:t xml:space="preserve"> 25 - 34</w:t>
      </w:r>
      <w:r w:rsidRPr="00543715">
        <w:rPr>
          <w:rFonts w:ascii="DIN Next LT Pro" w:hAnsi="DIN Next LT Pro" w:cstheme="minorHAnsi"/>
          <w:sz w:val="18"/>
          <w:szCs w:val="18"/>
        </w:rPr>
        <w:tab/>
      </w:r>
      <w:r w:rsidRPr="00543715">
        <w:rPr>
          <w:rFonts w:ascii="DIN Next LT Pro" w:hAnsi="DIN Next LT Pro" w:cstheme="min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3715">
        <w:rPr>
          <w:rFonts w:ascii="DIN Next LT Pro" w:hAnsi="DIN Next LT Pro" w:cstheme="minorHAnsi"/>
          <w:sz w:val="18"/>
          <w:szCs w:val="18"/>
        </w:rPr>
        <w:instrText xml:space="preserve"> FORMCHECKBOX </w:instrText>
      </w:r>
      <w:r w:rsidR="003C0F78">
        <w:rPr>
          <w:rFonts w:ascii="DIN Next LT Pro" w:hAnsi="DIN Next LT Pro" w:cstheme="minorHAnsi"/>
          <w:sz w:val="18"/>
          <w:szCs w:val="18"/>
        </w:rPr>
      </w:r>
      <w:r w:rsidR="003C0F78">
        <w:rPr>
          <w:rFonts w:ascii="DIN Next LT Pro" w:hAnsi="DIN Next LT Pro" w:cstheme="minorHAnsi"/>
          <w:sz w:val="18"/>
          <w:szCs w:val="18"/>
        </w:rPr>
        <w:fldChar w:fldCharType="separate"/>
      </w:r>
      <w:r w:rsidRPr="00543715">
        <w:rPr>
          <w:rFonts w:ascii="DIN Next LT Pro" w:hAnsi="DIN Next LT Pro" w:cstheme="minorHAnsi"/>
          <w:sz w:val="18"/>
          <w:szCs w:val="18"/>
        </w:rPr>
        <w:fldChar w:fldCharType="end"/>
      </w:r>
      <w:r w:rsidRPr="00543715">
        <w:rPr>
          <w:rFonts w:ascii="DIN Next LT Pro" w:hAnsi="DIN Next LT Pro" w:cstheme="minorHAnsi"/>
          <w:sz w:val="18"/>
          <w:szCs w:val="18"/>
        </w:rPr>
        <w:t xml:space="preserve"> 35 - 44</w:t>
      </w:r>
      <w:r w:rsidRPr="00543715">
        <w:rPr>
          <w:rFonts w:ascii="DIN Next LT Pro" w:hAnsi="DIN Next LT Pro" w:cstheme="minorHAnsi"/>
          <w:sz w:val="18"/>
          <w:szCs w:val="18"/>
        </w:rPr>
        <w:tab/>
      </w:r>
      <w:r w:rsidRPr="00543715">
        <w:rPr>
          <w:rFonts w:ascii="DIN Next LT Pro" w:hAnsi="DIN Next LT Pro" w:cstheme="min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3715">
        <w:rPr>
          <w:rFonts w:ascii="DIN Next LT Pro" w:hAnsi="DIN Next LT Pro" w:cstheme="minorHAnsi"/>
          <w:sz w:val="18"/>
          <w:szCs w:val="18"/>
        </w:rPr>
        <w:instrText xml:space="preserve"> FORMCHECKBOX </w:instrText>
      </w:r>
      <w:r w:rsidR="003C0F78">
        <w:rPr>
          <w:rFonts w:ascii="DIN Next LT Pro" w:hAnsi="DIN Next LT Pro" w:cstheme="minorHAnsi"/>
          <w:sz w:val="18"/>
          <w:szCs w:val="18"/>
        </w:rPr>
      </w:r>
      <w:r w:rsidR="003C0F78">
        <w:rPr>
          <w:rFonts w:ascii="DIN Next LT Pro" w:hAnsi="DIN Next LT Pro" w:cstheme="minorHAnsi"/>
          <w:sz w:val="18"/>
          <w:szCs w:val="18"/>
        </w:rPr>
        <w:fldChar w:fldCharType="separate"/>
      </w:r>
      <w:r w:rsidRPr="00543715">
        <w:rPr>
          <w:rFonts w:ascii="DIN Next LT Pro" w:hAnsi="DIN Next LT Pro" w:cstheme="minorHAnsi"/>
          <w:sz w:val="18"/>
          <w:szCs w:val="18"/>
        </w:rPr>
        <w:fldChar w:fldCharType="end"/>
      </w:r>
      <w:r w:rsidRPr="00543715">
        <w:rPr>
          <w:rFonts w:ascii="DIN Next LT Pro" w:hAnsi="DIN Next LT Pro" w:cstheme="minorHAnsi"/>
          <w:sz w:val="18"/>
          <w:szCs w:val="18"/>
        </w:rPr>
        <w:t xml:space="preserve"> 45 - 54</w:t>
      </w:r>
      <w:r w:rsidRPr="00543715">
        <w:rPr>
          <w:rFonts w:ascii="DIN Next LT Pro" w:hAnsi="DIN Next LT Pro" w:cstheme="minorHAnsi"/>
          <w:sz w:val="18"/>
          <w:szCs w:val="18"/>
        </w:rPr>
        <w:tab/>
      </w:r>
      <w:r w:rsidRPr="00543715">
        <w:rPr>
          <w:rFonts w:ascii="DIN Next LT Pro" w:hAnsi="DIN Next LT Pro" w:cstheme="min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3715">
        <w:rPr>
          <w:rFonts w:ascii="DIN Next LT Pro" w:hAnsi="DIN Next LT Pro" w:cstheme="minorHAnsi"/>
          <w:sz w:val="18"/>
          <w:szCs w:val="18"/>
        </w:rPr>
        <w:instrText xml:space="preserve"> FORMCHECKBOX </w:instrText>
      </w:r>
      <w:r w:rsidR="003C0F78">
        <w:rPr>
          <w:rFonts w:ascii="DIN Next LT Pro" w:hAnsi="DIN Next LT Pro" w:cstheme="minorHAnsi"/>
          <w:sz w:val="18"/>
          <w:szCs w:val="18"/>
        </w:rPr>
      </w:r>
      <w:r w:rsidR="003C0F78">
        <w:rPr>
          <w:rFonts w:ascii="DIN Next LT Pro" w:hAnsi="DIN Next LT Pro" w:cstheme="minorHAnsi"/>
          <w:sz w:val="18"/>
          <w:szCs w:val="18"/>
        </w:rPr>
        <w:fldChar w:fldCharType="separate"/>
      </w:r>
      <w:r w:rsidRPr="00543715">
        <w:rPr>
          <w:rFonts w:ascii="DIN Next LT Pro" w:hAnsi="DIN Next LT Pro" w:cstheme="minorHAnsi"/>
          <w:sz w:val="18"/>
          <w:szCs w:val="18"/>
        </w:rPr>
        <w:fldChar w:fldCharType="end"/>
      </w:r>
      <w:r w:rsidRPr="00543715">
        <w:rPr>
          <w:rFonts w:ascii="DIN Next LT Pro" w:hAnsi="DIN Next LT Pro" w:cstheme="minorHAnsi"/>
          <w:sz w:val="18"/>
          <w:szCs w:val="18"/>
        </w:rPr>
        <w:t xml:space="preserve"> </w:t>
      </w:r>
      <w:r w:rsidR="004E4A7E" w:rsidRPr="00543715">
        <w:rPr>
          <w:rFonts w:ascii="DIN Next LT Pro" w:hAnsi="DIN Next LT Pro" w:cstheme="minorHAnsi"/>
          <w:sz w:val="18"/>
          <w:szCs w:val="18"/>
        </w:rPr>
        <w:t>55</w:t>
      </w:r>
      <w:r w:rsidR="00226A76" w:rsidRPr="00543715">
        <w:rPr>
          <w:rFonts w:ascii="DIN Next LT Pro" w:hAnsi="DIN Next LT Pro" w:cstheme="minorHAnsi"/>
          <w:sz w:val="18"/>
          <w:szCs w:val="18"/>
        </w:rPr>
        <w:t xml:space="preserve"> </w:t>
      </w:r>
      <w:r w:rsidR="004E4A7E" w:rsidRPr="00543715">
        <w:rPr>
          <w:rFonts w:ascii="DIN Next LT Pro" w:hAnsi="DIN Next LT Pro" w:cstheme="minorHAnsi"/>
          <w:sz w:val="18"/>
          <w:szCs w:val="18"/>
        </w:rPr>
        <w:t>-</w:t>
      </w:r>
      <w:r w:rsidR="00226A76" w:rsidRPr="00543715">
        <w:rPr>
          <w:rFonts w:ascii="DIN Next LT Pro" w:hAnsi="DIN Next LT Pro" w:cstheme="minorHAnsi"/>
          <w:sz w:val="18"/>
          <w:szCs w:val="18"/>
        </w:rPr>
        <w:t xml:space="preserve"> </w:t>
      </w:r>
      <w:r w:rsidR="004E4A7E" w:rsidRPr="00543715">
        <w:rPr>
          <w:rFonts w:ascii="DIN Next LT Pro" w:hAnsi="DIN Next LT Pro" w:cstheme="minorHAnsi"/>
          <w:sz w:val="18"/>
          <w:szCs w:val="18"/>
        </w:rPr>
        <w:t>älter</w:t>
      </w:r>
    </w:p>
    <w:p w14:paraId="5670D83A" w14:textId="659637E1" w:rsidR="000A5105" w:rsidRPr="00543715" w:rsidRDefault="000A5105" w:rsidP="00BA03CF">
      <w:pPr>
        <w:contextualSpacing/>
        <w:rPr>
          <w:rFonts w:ascii="DIN Next LT Pro" w:hAnsi="DIN Next LT Pro" w:cstheme="minorHAnsi"/>
          <w:b/>
          <w:sz w:val="18"/>
          <w:szCs w:val="18"/>
        </w:rPr>
      </w:pPr>
    </w:p>
    <w:p w14:paraId="077AE69A" w14:textId="77777777" w:rsidR="005621A1" w:rsidRPr="00543715" w:rsidRDefault="00935CA7" w:rsidP="004E2713">
      <w:pPr>
        <w:tabs>
          <w:tab w:val="left" w:pos="4253"/>
        </w:tabs>
        <w:spacing w:after="80"/>
        <w:rPr>
          <w:rFonts w:ascii="DIN Next LT Pro" w:hAnsi="DIN Next LT Pro" w:cstheme="minorHAnsi"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543715">
        <w:rPr>
          <w:rFonts w:ascii="DIN Next LT Pro" w:hAnsi="DIN Next LT Pro" w:cstheme="minorHAnsi"/>
          <w:sz w:val="18"/>
          <w:szCs w:val="18"/>
        </w:rPr>
        <w:instrText xml:space="preserve"> FORMCHECKBOX </w:instrText>
      </w:r>
      <w:r w:rsidR="003C0F78">
        <w:rPr>
          <w:rFonts w:ascii="DIN Next LT Pro" w:hAnsi="DIN Next LT Pro" w:cstheme="minorHAnsi"/>
          <w:sz w:val="18"/>
          <w:szCs w:val="18"/>
        </w:rPr>
      </w:r>
      <w:r w:rsidR="003C0F78">
        <w:rPr>
          <w:rFonts w:ascii="DIN Next LT Pro" w:hAnsi="DIN Next LT Pro" w:cstheme="minorHAnsi"/>
          <w:sz w:val="18"/>
          <w:szCs w:val="18"/>
        </w:rPr>
        <w:fldChar w:fldCharType="separate"/>
      </w:r>
      <w:r w:rsidRPr="00543715">
        <w:rPr>
          <w:rFonts w:ascii="DIN Next LT Pro" w:hAnsi="DIN Next LT Pro" w:cstheme="minorHAnsi"/>
          <w:sz w:val="18"/>
          <w:szCs w:val="18"/>
        </w:rPr>
        <w:fldChar w:fldCharType="end"/>
      </w:r>
      <w:bookmarkEnd w:id="2"/>
      <w:r w:rsidR="005621A1" w:rsidRPr="00543715">
        <w:rPr>
          <w:rFonts w:ascii="DIN Next LT Pro" w:hAnsi="DIN Next LT Pro" w:cstheme="minorHAnsi"/>
          <w:sz w:val="18"/>
          <w:szCs w:val="18"/>
        </w:rPr>
        <w:t xml:space="preserve"> </w:t>
      </w:r>
      <w:r w:rsidRPr="00543715">
        <w:rPr>
          <w:rFonts w:ascii="DIN Next LT Pro" w:hAnsi="DIN Next LT Pro" w:cstheme="minorHAnsi"/>
          <w:sz w:val="18"/>
          <w:szCs w:val="18"/>
        </w:rPr>
        <w:t>Ich bin ehrenamtlich tätig</w:t>
      </w:r>
      <w:r w:rsidR="00DC395D" w:rsidRPr="00543715">
        <w:rPr>
          <w:rFonts w:ascii="DIN Next LT Pro" w:hAnsi="DIN Next LT Pro" w:cstheme="minorHAnsi"/>
          <w:sz w:val="18"/>
          <w:szCs w:val="18"/>
        </w:rPr>
        <w:t>.</w:t>
      </w:r>
      <w:r w:rsidRPr="00543715">
        <w:rPr>
          <w:rFonts w:ascii="DIN Next LT Pro" w:hAnsi="DIN Next LT Pro" w:cstheme="minorHAnsi"/>
          <w:sz w:val="18"/>
          <w:szCs w:val="18"/>
        </w:rPr>
        <w:t xml:space="preserve"> </w:t>
      </w:r>
      <w:r w:rsidR="005621A1" w:rsidRPr="00543715">
        <w:rPr>
          <w:rFonts w:ascii="DIN Next LT Pro" w:hAnsi="DIN Next LT Pro" w:cstheme="minorHAnsi"/>
          <w:sz w:val="18"/>
          <w:szCs w:val="18"/>
        </w:rPr>
        <w:tab/>
      </w:r>
      <w:r w:rsidR="005621A1" w:rsidRPr="00543715">
        <w:rPr>
          <w:rFonts w:ascii="DIN Next LT Pro" w:hAnsi="DIN Next LT Pro" w:cstheme="min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621A1" w:rsidRPr="00543715">
        <w:rPr>
          <w:rFonts w:ascii="DIN Next LT Pro" w:hAnsi="DIN Next LT Pro" w:cstheme="minorHAnsi"/>
          <w:sz w:val="18"/>
          <w:szCs w:val="18"/>
        </w:rPr>
        <w:instrText xml:space="preserve"> FORMCHECKBOX </w:instrText>
      </w:r>
      <w:r w:rsidR="003C0F78">
        <w:rPr>
          <w:rFonts w:ascii="DIN Next LT Pro" w:hAnsi="DIN Next LT Pro" w:cstheme="minorHAnsi"/>
          <w:sz w:val="18"/>
          <w:szCs w:val="18"/>
        </w:rPr>
      </w:r>
      <w:r w:rsidR="003C0F78">
        <w:rPr>
          <w:rFonts w:ascii="DIN Next LT Pro" w:hAnsi="DIN Next LT Pro" w:cstheme="minorHAnsi"/>
          <w:sz w:val="18"/>
          <w:szCs w:val="18"/>
        </w:rPr>
        <w:fldChar w:fldCharType="separate"/>
      </w:r>
      <w:r w:rsidR="005621A1" w:rsidRPr="00543715">
        <w:rPr>
          <w:rFonts w:ascii="DIN Next LT Pro" w:hAnsi="DIN Next LT Pro" w:cstheme="minorHAnsi"/>
          <w:sz w:val="18"/>
          <w:szCs w:val="18"/>
        </w:rPr>
        <w:fldChar w:fldCharType="end"/>
      </w:r>
      <w:r w:rsidR="005621A1" w:rsidRPr="00543715">
        <w:rPr>
          <w:rFonts w:ascii="DIN Next LT Pro" w:hAnsi="DIN Next LT Pro" w:cstheme="minorHAnsi"/>
          <w:sz w:val="18"/>
          <w:szCs w:val="18"/>
        </w:rPr>
        <w:t xml:space="preserve"> Ich möchte eine vegetarische Mahlzeit.</w:t>
      </w:r>
    </w:p>
    <w:p w14:paraId="077AE69B" w14:textId="4B0B2DB1" w:rsidR="00935CA7" w:rsidRDefault="00935CA7" w:rsidP="005621A1">
      <w:pPr>
        <w:tabs>
          <w:tab w:val="left" w:pos="4253"/>
        </w:tabs>
        <w:rPr>
          <w:rFonts w:ascii="DIN Next LT Pro" w:hAnsi="DIN Next LT Pro" w:cstheme="minorHAnsi"/>
          <w:sz w:val="18"/>
          <w:szCs w:val="18"/>
        </w:rPr>
      </w:pPr>
    </w:p>
    <w:p w14:paraId="06E4BEFD" w14:textId="77777777" w:rsidR="00C72D3D" w:rsidRPr="00543715" w:rsidRDefault="00C72D3D" w:rsidP="005621A1">
      <w:pPr>
        <w:tabs>
          <w:tab w:val="left" w:pos="4253"/>
        </w:tabs>
        <w:rPr>
          <w:rFonts w:ascii="DIN Next LT Pro" w:hAnsi="DIN Next LT Pro" w:cstheme="minorHAnsi"/>
          <w:sz w:val="18"/>
          <w:szCs w:val="18"/>
        </w:rPr>
      </w:pPr>
    </w:p>
    <w:p w14:paraId="0A907362" w14:textId="36D7FDD3" w:rsidR="00A7071C" w:rsidRPr="00543715" w:rsidRDefault="003362D6" w:rsidP="00DE15EB">
      <w:pPr>
        <w:rPr>
          <w:rFonts w:ascii="DIN Next LT Pro" w:hAnsi="DIN Next LT Pro" w:cstheme="minorHAnsi"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t>Die Anmeldebestätigung geht in cc an folgende</w:t>
      </w:r>
      <w:r w:rsidR="00DB1A72" w:rsidRPr="00543715">
        <w:rPr>
          <w:rFonts w:ascii="DIN Next LT Pro" w:hAnsi="DIN Next LT Pro" w:cstheme="minorHAnsi"/>
          <w:sz w:val="18"/>
          <w:szCs w:val="18"/>
        </w:rPr>
        <w:t>/</w:t>
      </w:r>
      <w:r w:rsidRPr="00543715">
        <w:rPr>
          <w:rFonts w:ascii="DIN Next LT Pro" w:hAnsi="DIN Next LT Pro" w:cstheme="minorHAnsi"/>
          <w:sz w:val="18"/>
          <w:szCs w:val="18"/>
        </w:rPr>
        <w:t>n Dienstvorgesetzte</w:t>
      </w:r>
      <w:r w:rsidR="00DB1A72" w:rsidRPr="00543715">
        <w:rPr>
          <w:rFonts w:ascii="DIN Next LT Pro" w:hAnsi="DIN Next LT Pro" w:cstheme="minorHAnsi"/>
          <w:sz w:val="18"/>
          <w:szCs w:val="18"/>
        </w:rPr>
        <w:t>/</w:t>
      </w:r>
      <w:r w:rsidRPr="00543715">
        <w:rPr>
          <w:rFonts w:ascii="DIN Next LT Pro" w:hAnsi="DIN Next LT Pro" w:cstheme="minorHAnsi"/>
          <w:sz w:val="18"/>
          <w:szCs w:val="18"/>
        </w:rPr>
        <w:t xml:space="preserve">n: </w:t>
      </w:r>
      <w:r w:rsidRPr="00543715">
        <w:rPr>
          <w:rFonts w:ascii="DIN Next LT Pro" w:hAnsi="DIN Next LT Pro" w:cstheme="minorHAnsi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43715">
        <w:rPr>
          <w:rFonts w:ascii="DIN Next LT Pro" w:hAnsi="DIN Next LT Pro" w:cstheme="minorHAnsi"/>
          <w:sz w:val="18"/>
          <w:szCs w:val="18"/>
        </w:rPr>
        <w:instrText xml:space="preserve"> FORMTEXT </w:instrText>
      </w:r>
      <w:r w:rsidRPr="00543715">
        <w:rPr>
          <w:rFonts w:ascii="DIN Next LT Pro" w:hAnsi="DIN Next LT Pro" w:cstheme="minorHAnsi"/>
          <w:sz w:val="18"/>
          <w:szCs w:val="18"/>
        </w:rPr>
      </w:r>
      <w:r w:rsidRPr="00543715">
        <w:rPr>
          <w:rFonts w:ascii="DIN Next LT Pro" w:hAnsi="DIN Next LT Pro" w:cstheme="minorHAnsi"/>
          <w:sz w:val="18"/>
          <w:szCs w:val="18"/>
        </w:rPr>
        <w:fldChar w:fldCharType="separate"/>
      </w:r>
      <w:r w:rsidR="00AC4ADB">
        <w:rPr>
          <w:rFonts w:ascii="DIN Next LT Pro" w:hAnsi="DIN Next LT Pro" w:cstheme="minorHAnsi"/>
          <w:sz w:val="18"/>
          <w:szCs w:val="18"/>
        </w:rPr>
        <w:t> </w:t>
      </w:r>
      <w:r w:rsidR="00AC4ADB">
        <w:rPr>
          <w:rFonts w:ascii="DIN Next LT Pro" w:hAnsi="DIN Next LT Pro" w:cstheme="minorHAnsi"/>
          <w:sz w:val="18"/>
          <w:szCs w:val="18"/>
        </w:rPr>
        <w:t> </w:t>
      </w:r>
      <w:r w:rsidR="00AC4ADB">
        <w:rPr>
          <w:rFonts w:ascii="DIN Next LT Pro" w:hAnsi="DIN Next LT Pro" w:cstheme="minorHAnsi"/>
          <w:sz w:val="18"/>
          <w:szCs w:val="18"/>
        </w:rPr>
        <w:t> </w:t>
      </w:r>
      <w:r w:rsidR="00AC4ADB">
        <w:rPr>
          <w:rFonts w:ascii="DIN Next LT Pro" w:hAnsi="DIN Next LT Pro" w:cstheme="minorHAnsi"/>
          <w:sz w:val="18"/>
          <w:szCs w:val="18"/>
        </w:rPr>
        <w:t> </w:t>
      </w:r>
      <w:r w:rsidR="00AC4ADB">
        <w:rPr>
          <w:rFonts w:ascii="DIN Next LT Pro" w:hAnsi="DIN Next LT Pro" w:cstheme="minorHAnsi"/>
          <w:sz w:val="18"/>
          <w:szCs w:val="18"/>
        </w:rPr>
        <w:t> </w:t>
      </w:r>
      <w:r w:rsidRPr="00543715">
        <w:rPr>
          <w:rFonts w:ascii="DIN Next LT Pro" w:hAnsi="DIN Next LT Pro" w:cstheme="minorHAnsi"/>
          <w:sz w:val="18"/>
          <w:szCs w:val="18"/>
        </w:rPr>
        <w:fldChar w:fldCharType="end"/>
      </w:r>
      <w:bookmarkEnd w:id="3"/>
    </w:p>
    <w:p w14:paraId="59129160" w14:textId="2E247E33" w:rsidR="000A5105" w:rsidRPr="00543715" w:rsidRDefault="000A5105" w:rsidP="00DE15EB">
      <w:pPr>
        <w:rPr>
          <w:rFonts w:ascii="DIN Next LT Pro" w:hAnsi="DIN Next LT Pro" w:cstheme="minorHAnsi"/>
          <w:sz w:val="18"/>
          <w:szCs w:val="18"/>
        </w:rPr>
      </w:pPr>
    </w:p>
    <w:p w14:paraId="490A2DF6" w14:textId="10A83094" w:rsidR="001E53B1" w:rsidRPr="00543715" w:rsidRDefault="001E53B1" w:rsidP="00DE15EB">
      <w:pPr>
        <w:rPr>
          <w:rFonts w:ascii="DIN Next LT Pro" w:hAnsi="DIN Next LT Pro" w:cstheme="minorHAnsi"/>
          <w:sz w:val="18"/>
          <w:szCs w:val="18"/>
        </w:rPr>
      </w:pPr>
    </w:p>
    <w:p w14:paraId="1F5C51B1" w14:textId="73C5E629" w:rsidR="00BA03CF" w:rsidRDefault="00BA03CF" w:rsidP="00DE15EB">
      <w:pPr>
        <w:rPr>
          <w:rFonts w:ascii="DIN Next LT Pro" w:hAnsi="DIN Next LT Pro" w:cstheme="minorHAnsi"/>
          <w:sz w:val="18"/>
          <w:szCs w:val="18"/>
        </w:rPr>
      </w:pPr>
    </w:p>
    <w:p w14:paraId="0A1BB6D9" w14:textId="77777777" w:rsidR="00EB2FB4" w:rsidRPr="00543715" w:rsidRDefault="00EB2FB4" w:rsidP="00DE15EB">
      <w:pPr>
        <w:rPr>
          <w:rFonts w:ascii="DIN Next LT Pro" w:hAnsi="DIN Next LT Pro" w:cstheme="minorHAnsi"/>
          <w:sz w:val="18"/>
          <w:szCs w:val="18"/>
        </w:rPr>
      </w:pPr>
    </w:p>
    <w:p w14:paraId="11959A8F" w14:textId="77777777" w:rsidR="001E53B1" w:rsidRPr="00543715" w:rsidRDefault="001E53B1" w:rsidP="00DE15EB">
      <w:pPr>
        <w:rPr>
          <w:rFonts w:ascii="DIN Next LT Pro" w:hAnsi="DIN Next LT Pro" w:cstheme="minorHAnsi"/>
          <w:sz w:val="18"/>
          <w:szCs w:val="18"/>
        </w:rPr>
      </w:pPr>
    </w:p>
    <w:p w14:paraId="077AE69E" w14:textId="1B8C6B99" w:rsidR="00C1259C" w:rsidRPr="00543715" w:rsidRDefault="0093689C" w:rsidP="0093689C">
      <w:pPr>
        <w:tabs>
          <w:tab w:val="left" w:pos="4536"/>
        </w:tabs>
        <w:rPr>
          <w:rFonts w:ascii="DIN Next LT Pro" w:hAnsi="DIN Next LT Pro" w:cstheme="minorHAnsi"/>
          <w:sz w:val="18"/>
          <w:szCs w:val="18"/>
        </w:rPr>
      </w:pPr>
      <w:r w:rsidRPr="00543715">
        <w:rPr>
          <w:rFonts w:ascii="DIN Next LT Pro" w:hAnsi="DIN Next LT Pro" w:cstheme="minorHAnsi"/>
          <w:sz w:val="18"/>
          <w:szCs w:val="18"/>
        </w:rPr>
        <w:t>___________________________________</w:t>
      </w:r>
      <w:r w:rsidR="00935CA7" w:rsidRPr="00543715">
        <w:rPr>
          <w:rFonts w:ascii="DIN Next LT Pro" w:hAnsi="DIN Next LT Pro" w:cstheme="minorHAnsi"/>
          <w:sz w:val="18"/>
          <w:szCs w:val="18"/>
        </w:rPr>
        <w:tab/>
      </w:r>
      <w:r w:rsidRPr="00543715">
        <w:rPr>
          <w:rFonts w:ascii="DIN Next LT Pro" w:hAnsi="DIN Next LT Pro" w:cstheme="minorHAnsi"/>
          <w:sz w:val="18"/>
          <w:szCs w:val="18"/>
        </w:rPr>
        <w:t>_______________________________</w:t>
      </w:r>
      <w:r w:rsidR="00D2775A">
        <w:rPr>
          <w:rFonts w:ascii="DIN Next LT Pro" w:hAnsi="DIN Next LT Pro" w:cstheme="minorHAnsi"/>
          <w:sz w:val="18"/>
          <w:szCs w:val="18"/>
        </w:rPr>
        <w:t>__</w:t>
      </w:r>
      <w:r w:rsidRPr="00543715">
        <w:rPr>
          <w:rFonts w:ascii="DIN Next LT Pro" w:hAnsi="DIN Next LT Pro" w:cstheme="minorHAnsi"/>
          <w:sz w:val="18"/>
          <w:szCs w:val="18"/>
        </w:rPr>
        <w:t>__</w:t>
      </w:r>
      <w:r w:rsidR="00D2775A">
        <w:rPr>
          <w:rFonts w:ascii="DIN Next LT Pro" w:hAnsi="DIN Next LT Pro" w:cstheme="minorHAnsi"/>
          <w:sz w:val="18"/>
          <w:szCs w:val="18"/>
        </w:rPr>
        <w:t>__</w:t>
      </w:r>
      <w:r w:rsidRPr="00543715">
        <w:rPr>
          <w:rFonts w:ascii="DIN Next LT Pro" w:hAnsi="DIN Next LT Pro" w:cstheme="minorHAnsi"/>
          <w:sz w:val="18"/>
          <w:szCs w:val="18"/>
        </w:rPr>
        <w:t>__</w:t>
      </w:r>
      <w:r w:rsidRPr="00543715">
        <w:rPr>
          <w:rFonts w:ascii="DIN Next LT Pro" w:hAnsi="DIN Next LT Pro" w:cstheme="minorHAnsi"/>
          <w:sz w:val="18"/>
          <w:szCs w:val="18"/>
        </w:rPr>
        <w:br/>
      </w:r>
      <w:r w:rsidR="00DE15EB" w:rsidRPr="00543715">
        <w:rPr>
          <w:rFonts w:ascii="DIN Next LT Pro" w:hAnsi="DIN Next LT Pro" w:cstheme="minorHAnsi"/>
          <w:sz w:val="18"/>
          <w:szCs w:val="18"/>
        </w:rPr>
        <w:t>Datum/Unterschrift (Teilnehmer</w:t>
      </w:r>
      <w:r w:rsidR="00D2775A">
        <w:rPr>
          <w:rFonts w:ascii="DIN Next LT Pro" w:hAnsi="DIN Next LT Pro" w:cstheme="minorHAnsi"/>
          <w:sz w:val="18"/>
          <w:szCs w:val="18"/>
        </w:rPr>
        <w:t>*</w:t>
      </w:r>
      <w:r w:rsidR="006B48E2" w:rsidRPr="00543715">
        <w:rPr>
          <w:rFonts w:ascii="DIN Next LT Pro" w:hAnsi="DIN Next LT Pro" w:cstheme="minorHAnsi"/>
          <w:sz w:val="18"/>
          <w:szCs w:val="18"/>
        </w:rPr>
        <w:t>i</w:t>
      </w:r>
      <w:r w:rsidR="00DE15EB" w:rsidRPr="00543715">
        <w:rPr>
          <w:rFonts w:ascii="DIN Next LT Pro" w:hAnsi="DIN Next LT Pro" w:cstheme="minorHAnsi"/>
          <w:sz w:val="18"/>
          <w:szCs w:val="18"/>
        </w:rPr>
        <w:t>n)</w:t>
      </w:r>
      <w:r w:rsidR="006B48E2" w:rsidRPr="00543715">
        <w:rPr>
          <w:rFonts w:ascii="DIN Next LT Pro" w:hAnsi="DIN Next LT Pro" w:cstheme="minorHAnsi"/>
          <w:sz w:val="18"/>
          <w:szCs w:val="18"/>
        </w:rPr>
        <w:tab/>
      </w:r>
      <w:r w:rsidR="005621A1" w:rsidRPr="00543715">
        <w:rPr>
          <w:rFonts w:ascii="DIN Next LT Pro" w:hAnsi="DIN Next LT Pro" w:cstheme="minorHAnsi"/>
          <w:sz w:val="18"/>
          <w:szCs w:val="18"/>
        </w:rPr>
        <w:t>Datum/</w:t>
      </w:r>
      <w:r w:rsidR="00D2775A">
        <w:rPr>
          <w:rFonts w:ascii="DIN Next LT Pro" w:hAnsi="DIN Next LT Pro" w:cstheme="minorHAnsi"/>
          <w:sz w:val="18"/>
          <w:szCs w:val="18"/>
        </w:rPr>
        <w:t>Unterschrift (Dienstvorgesetzte*</w:t>
      </w:r>
      <w:r w:rsidR="005621A1" w:rsidRPr="00543715">
        <w:rPr>
          <w:rFonts w:ascii="DIN Next LT Pro" w:hAnsi="DIN Next LT Pro" w:cstheme="minorHAnsi"/>
          <w:sz w:val="18"/>
          <w:szCs w:val="18"/>
        </w:rPr>
        <w:t>r)</w:t>
      </w:r>
    </w:p>
    <w:sectPr w:rsidR="00C1259C" w:rsidRPr="00543715" w:rsidSect="00D3103C">
      <w:headerReference w:type="default" r:id="rId11"/>
      <w:footerReference w:type="default" r:id="rId12"/>
      <w:pgSz w:w="11906" w:h="16838" w:code="9"/>
      <w:pgMar w:top="1701" w:right="1134" w:bottom="1134" w:left="136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EB833" w14:textId="77777777" w:rsidR="00517BBC" w:rsidRDefault="00517BBC" w:rsidP="0061612B">
      <w:r>
        <w:separator/>
      </w:r>
    </w:p>
  </w:endnote>
  <w:endnote w:type="continuationSeparator" w:id="0">
    <w:p w14:paraId="2080C458" w14:textId="77777777" w:rsidR="00517BBC" w:rsidRDefault="00517BBC" w:rsidP="0061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0A0" w:firstRow="1" w:lastRow="0" w:firstColumn="1" w:lastColumn="0" w:noHBand="0" w:noVBand="0"/>
    </w:tblPr>
    <w:tblGrid>
      <w:gridCol w:w="3261"/>
      <w:gridCol w:w="4394"/>
      <w:gridCol w:w="2126"/>
    </w:tblGrid>
    <w:tr w:rsidR="0093689C" w:rsidRPr="00AB563D" w14:paraId="077AE6AB" w14:textId="77777777" w:rsidTr="005618EB">
      <w:tc>
        <w:tcPr>
          <w:tcW w:w="3261" w:type="dxa"/>
          <w:shd w:val="clear" w:color="auto" w:fill="auto"/>
        </w:tcPr>
        <w:p w14:paraId="077AE6A8" w14:textId="76461C9A" w:rsidR="0093689C" w:rsidRPr="00AB563D" w:rsidRDefault="0093689C" w:rsidP="00500F1C">
          <w:pPr>
            <w:pStyle w:val="Fuzeile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Stand: </w:t>
          </w:r>
          <w:r w:rsidR="00500F1C">
            <w:rPr>
              <w:rFonts w:asciiTheme="minorHAnsi" w:hAnsiTheme="minorHAnsi" w:cs="Arial"/>
              <w:sz w:val="18"/>
              <w:szCs w:val="18"/>
            </w:rPr>
            <w:t>15.11.2022</w:t>
          </w:r>
        </w:p>
      </w:tc>
      <w:tc>
        <w:tcPr>
          <w:tcW w:w="4394" w:type="dxa"/>
          <w:shd w:val="clear" w:color="auto" w:fill="auto"/>
        </w:tcPr>
        <w:p w14:paraId="077AE6A9" w14:textId="77777777" w:rsidR="0093689C" w:rsidRPr="00AB563D" w:rsidRDefault="0093689C" w:rsidP="005618EB">
          <w:pPr>
            <w:pStyle w:val="Fuzeile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2126" w:type="dxa"/>
          <w:shd w:val="clear" w:color="auto" w:fill="auto"/>
        </w:tcPr>
        <w:p w14:paraId="077AE6AA" w14:textId="40F0BC02" w:rsidR="0093689C" w:rsidRPr="00AB563D" w:rsidRDefault="0093689C" w:rsidP="005618EB">
          <w:pPr>
            <w:pStyle w:val="Fuzeile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AB563D">
            <w:rPr>
              <w:rFonts w:asciiTheme="minorHAnsi" w:hAnsiTheme="minorHAnsi" w:cs="Arial"/>
              <w:sz w:val="18"/>
              <w:szCs w:val="18"/>
            </w:rPr>
            <w:t xml:space="preserve">Seite </w: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B563D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3C0F78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AB563D">
            <w:rPr>
              <w:rFonts w:asciiTheme="minorHAnsi" w:hAnsiTheme="minorHAnsi" w:cs="Arial"/>
              <w:sz w:val="18"/>
              <w:szCs w:val="18"/>
            </w:rPr>
            <w:t xml:space="preserve"> von </w: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B563D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3C0F78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14:paraId="077AE6AC" w14:textId="77777777" w:rsidR="0093689C" w:rsidRDefault="00936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5DCEA" w14:textId="77777777" w:rsidR="00517BBC" w:rsidRDefault="00517BBC" w:rsidP="0061612B">
      <w:r>
        <w:separator/>
      </w:r>
    </w:p>
  </w:footnote>
  <w:footnote w:type="continuationSeparator" w:id="0">
    <w:p w14:paraId="46DD3BD2" w14:textId="77777777" w:rsidR="00517BBC" w:rsidRDefault="00517BBC" w:rsidP="0061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2675"/>
      <w:gridCol w:w="7072"/>
    </w:tblGrid>
    <w:tr w:rsidR="0093689C" w:rsidRPr="00A438A7" w14:paraId="077AE6A6" w14:textId="77777777" w:rsidTr="008665EA">
      <w:tc>
        <w:tcPr>
          <w:tcW w:w="2675" w:type="dxa"/>
          <w:shd w:val="clear" w:color="auto" w:fill="auto"/>
        </w:tcPr>
        <w:p w14:paraId="077AE6A3" w14:textId="7D3C4534" w:rsidR="0093689C" w:rsidRPr="00A438A7" w:rsidRDefault="008665EA" w:rsidP="00276718">
          <w:pPr>
            <w:tabs>
              <w:tab w:val="center" w:pos="4536"/>
              <w:tab w:val="right" w:pos="9072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153A7F4" wp14:editId="76DC2BF5">
                <wp:extent cx="1238400" cy="407067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00" cy="407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2" w:type="dxa"/>
          <w:shd w:val="clear" w:color="auto" w:fill="auto"/>
          <w:vAlign w:val="center"/>
        </w:tcPr>
        <w:p w14:paraId="077AE6A5" w14:textId="36FD0C57" w:rsidR="0093689C" w:rsidRPr="00C72D3D" w:rsidRDefault="008665EA" w:rsidP="008665EA">
          <w:pPr>
            <w:tabs>
              <w:tab w:val="right" w:pos="9072"/>
            </w:tabs>
            <w:rPr>
              <w:rFonts w:ascii="DIN Next LT Pro" w:hAnsi="DIN Next LT Pro" w:cs="Arial"/>
              <w:sz w:val="28"/>
              <w:szCs w:val="28"/>
            </w:rPr>
          </w:pPr>
          <w:r w:rsidRPr="00C72D3D">
            <w:rPr>
              <w:rFonts w:ascii="DIN Next LT Pro" w:hAnsi="DIN Next LT Pro" w:cs="Arial"/>
              <w:sz w:val="28"/>
              <w:szCs w:val="28"/>
            </w:rPr>
            <w:t>Anmeldeformular für interne Seminarteilnehmer*innen</w:t>
          </w:r>
        </w:p>
      </w:tc>
    </w:tr>
  </w:tbl>
  <w:p w14:paraId="077AE6A7" w14:textId="77777777" w:rsidR="009B32E1" w:rsidRPr="0093689C" w:rsidRDefault="009B32E1" w:rsidP="0093689C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bQBIgnQHIBmgjFcN+zft0VavahDUemTC8a7E0HAO2Tu7V6SZUOX89gaWAPXw0UnBsjvIhmJnGgeN2ELKLpNQ==" w:salt="iZSf9NtVZhkRjR8hJcjhjw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A7"/>
    <w:rsid w:val="00004D98"/>
    <w:rsid w:val="0002604A"/>
    <w:rsid w:val="00051FDB"/>
    <w:rsid w:val="00085119"/>
    <w:rsid w:val="0008797F"/>
    <w:rsid w:val="000A5105"/>
    <w:rsid w:val="000D326E"/>
    <w:rsid w:val="0011430A"/>
    <w:rsid w:val="00114BB3"/>
    <w:rsid w:val="00154C96"/>
    <w:rsid w:val="001779B8"/>
    <w:rsid w:val="001850FF"/>
    <w:rsid w:val="001C0878"/>
    <w:rsid w:val="001E53B1"/>
    <w:rsid w:val="00226A76"/>
    <w:rsid w:val="002B43BA"/>
    <w:rsid w:val="00301877"/>
    <w:rsid w:val="00331FC4"/>
    <w:rsid w:val="003362D6"/>
    <w:rsid w:val="003A7123"/>
    <w:rsid w:val="003C0F78"/>
    <w:rsid w:val="003F34B9"/>
    <w:rsid w:val="004258B7"/>
    <w:rsid w:val="00426D39"/>
    <w:rsid w:val="00482444"/>
    <w:rsid w:val="004829C4"/>
    <w:rsid w:val="004E2713"/>
    <w:rsid w:val="004E4A7E"/>
    <w:rsid w:val="00500F1C"/>
    <w:rsid w:val="00517BBC"/>
    <w:rsid w:val="00543715"/>
    <w:rsid w:val="00560308"/>
    <w:rsid w:val="005621A1"/>
    <w:rsid w:val="005B5790"/>
    <w:rsid w:val="005D2971"/>
    <w:rsid w:val="0061612B"/>
    <w:rsid w:val="00630ACB"/>
    <w:rsid w:val="00637CAC"/>
    <w:rsid w:val="006627C1"/>
    <w:rsid w:val="0067117C"/>
    <w:rsid w:val="006940CF"/>
    <w:rsid w:val="006B48E2"/>
    <w:rsid w:val="006B7691"/>
    <w:rsid w:val="006E463A"/>
    <w:rsid w:val="006F252E"/>
    <w:rsid w:val="0077737C"/>
    <w:rsid w:val="00791614"/>
    <w:rsid w:val="007A7811"/>
    <w:rsid w:val="008665EA"/>
    <w:rsid w:val="0086714A"/>
    <w:rsid w:val="008C2D49"/>
    <w:rsid w:val="00935CA7"/>
    <w:rsid w:val="0093689C"/>
    <w:rsid w:val="009463F1"/>
    <w:rsid w:val="009571BE"/>
    <w:rsid w:val="00974DAB"/>
    <w:rsid w:val="009778AA"/>
    <w:rsid w:val="009B32E1"/>
    <w:rsid w:val="009C50D3"/>
    <w:rsid w:val="009D0EE4"/>
    <w:rsid w:val="00A7071C"/>
    <w:rsid w:val="00A84676"/>
    <w:rsid w:val="00A92BEC"/>
    <w:rsid w:val="00AA2E49"/>
    <w:rsid w:val="00AC3A79"/>
    <w:rsid w:val="00AC4ADB"/>
    <w:rsid w:val="00AE60CD"/>
    <w:rsid w:val="00B269D6"/>
    <w:rsid w:val="00BA03CF"/>
    <w:rsid w:val="00BC0856"/>
    <w:rsid w:val="00BC0AEE"/>
    <w:rsid w:val="00BC3A45"/>
    <w:rsid w:val="00BF50D1"/>
    <w:rsid w:val="00C1259C"/>
    <w:rsid w:val="00C16653"/>
    <w:rsid w:val="00C20EDA"/>
    <w:rsid w:val="00C365C8"/>
    <w:rsid w:val="00C66B26"/>
    <w:rsid w:val="00C72D3D"/>
    <w:rsid w:val="00C75CB4"/>
    <w:rsid w:val="00C81298"/>
    <w:rsid w:val="00C83ED5"/>
    <w:rsid w:val="00CF2786"/>
    <w:rsid w:val="00D2775A"/>
    <w:rsid w:val="00D3103C"/>
    <w:rsid w:val="00D41372"/>
    <w:rsid w:val="00D427ED"/>
    <w:rsid w:val="00D45CED"/>
    <w:rsid w:val="00D50ADB"/>
    <w:rsid w:val="00D63D80"/>
    <w:rsid w:val="00DB1A72"/>
    <w:rsid w:val="00DC395D"/>
    <w:rsid w:val="00DC78AD"/>
    <w:rsid w:val="00DE15EB"/>
    <w:rsid w:val="00DF2988"/>
    <w:rsid w:val="00E2740B"/>
    <w:rsid w:val="00E33EF0"/>
    <w:rsid w:val="00E5777E"/>
    <w:rsid w:val="00E77E58"/>
    <w:rsid w:val="00EB2FB4"/>
    <w:rsid w:val="00EC7427"/>
    <w:rsid w:val="00EF55EF"/>
    <w:rsid w:val="00F21966"/>
    <w:rsid w:val="00F75BB2"/>
    <w:rsid w:val="00FB044B"/>
    <w:rsid w:val="00FC4D5B"/>
    <w:rsid w:val="00FE035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77AE65B"/>
  <w15:docId w15:val="{B3D07322-ECDA-4B97-BCBB-247CDF8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B76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16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612B"/>
    <w:rPr>
      <w:sz w:val="24"/>
      <w:szCs w:val="24"/>
    </w:rPr>
  </w:style>
  <w:style w:type="paragraph" w:styleId="Fuzeile">
    <w:name w:val="footer"/>
    <w:basedOn w:val="Standard"/>
    <w:link w:val="FuzeileZchn"/>
    <w:rsid w:val="00616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612B"/>
    <w:rPr>
      <w:sz w:val="24"/>
      <w:szCs w:val="24"/>
    </w:rPr>
  </w:style>
  <w:style w:type="character" w:styleId="Hyperlink">
    <w:name w:val="Hyperlink"/>
    <w:basedOn w:val="Absatz-Standardschriftart"/>
    <w:unhideWhenUsed/>
    <w:rsid w:val="009571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3C0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_FortbildungAnmeldung@gps-wilhelmshave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089100634C24DBAE110DAB1E736B2" ma:contentTypeVersion="53" ma:contentTypeDescription="Create a new document." ma:contentTypeScope="" ma:versionID="82d074accb889a5c4333c605463b6d69">
  <xsd:schema xmlns:xsd="http://www.w3.org/2001/XMLSchema" xmlns:xs="http://www.w3.org/2001/XMLSchema" xmlns:p="http://schemas.microsoft.com/office/2006/metadata/properties" xmlns:ns2="23fc9d0e-fcfa-46e2-b81e-0b8315604e77" xmlns:ns3="a14cb69e-4479-4c1f-9072-23094db676de" xmlns:ns4="9bcf368d-f6f6-44f4-b25e-c1163ccae614" xmlns:ns5="http://schemas.microsoft.com/sharepoint/v4" targetNamespace="http://schemas.microsoft.com/office/2006/metadata/properties" ma:root="true" ma:fieldsID="11610505987827c31eaa8258dc08ac93" ns2:_="" ns3:_="" ns4:_="" ns5:_="">
    <xsd:import namespace="23fc9d0e-fcfa-46e2-b81e-0b8315604e77"/>
    <xsd:import namespace="a14cb69e-4479-4c1f-9072-23094db676de"/>
    <xsd:import namespace="9bcf368d-f6f6-44f4-b25e-c1163ccae6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eltung" minOccurs="0"/>
                <xsd:element ref="ns3:Bereich" minOccurs="0"/>
                <xsd:element ref="ns2:QM_x0020_Kapitel" minOccurs="0"/>
                <xsd:element ref="ns2:WoE_x002d_Kapitel" minOccurs="0"/>
                <xsd:element ref="ns3:WoE_x002d_Themen" minOccurs="0"/>
                <xsd:element ref="ns3:QM_x002d_Kinder_x0020_und_x0020_Jugend" minOccurs="0"/>
                <xsd:element ref="ns4:DocumentResponsibility" minOccurs="0"/>
                <xsd:element ref="ns4:ParentsOperationalStructure" minOccurs="0"/>
                <xsd:element ref="ns5:IconOverlay" minOccurs="0"/>
                <xsd:element ref="ns3:Bereich_x003a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c9d0e-fcfa-46e2-b81e-0b8315604e77" elementFormDefault="qualified">
    <xsd:import namespace="http://schemas.microsoft.com/office/2006/documentManagement/types"/>
    <xsd:import namespace="http://schemas.microsoft.com/office/infopath/2007/PartnerControls"/>
    <xsd:element name="Geltung" ma:index="2" nillable="true" ma:displayName="Geltung" ma:internalName="Gelt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PS"/>
                    <xsd:enumeration value="Kinder und Jugend"/>
                    <xsd:enumeration value="Bildung, Arbeit und Teilhabe"/>
                    <xsd:enumeration value="Wohnen und Pflege"/>
                    <xsd:enumeration value="Gemeinsame Dienste"/>
                    <xsd:enumeration value="GesamtLeitungsKonferenz"/>
                  </xsd:restriction>
                </xsd:simpleType>
              </xsd:element>
            </xsd:sequence>
          </xsd:extension>
        </xsd:complexContent>
      </xsd:complexType>
    </xsd:element>
    <xsd:element name="QM_x0020_Kapitel" ma:index="4" nillable="true" ma:displayName="QM Kapitel" ma:format="Dropdown" ma:internalName="QM_x0020_Kapitel">
      <xsd:simpleType>
        <xsd:restriction base="dms:Choice">
          <xsd:enumeration value="01. Anwendungsbereich"/>
          <xsd:enumeration value="02. Normative Verweisungen"/>
          <xsd:enumeration value="03. Begriffe"/>
          <xsd:enumeration value="04. Kontext der Organisation"/>
          <xsd:enumeration value="05. Führung"/>
          <xsd:enumeration value="06. Planung"/>
          <xsd:enumeration value="07. Unterstützung"/>
          <xsd:enumeration value="07. Unterstützung - Arbeitsschutz"/>
          <xsd:enumeration value="07. Unterstützung - Hauswirtschaft"/>
          <xsd:enumeration value="07. Unterstützung - Pflege"/>
          <xsd:enumeration value="08. Betrieb"/>
          <xsd:enumeration value="08. Betrieb - Produktion- und Dienstleistungserbringung"/>
          <xsd:enumeration value="08. Betrieb - Produktrealisierung - DIN EN 1090"/>
          <xsd:enumeration value="08. Betrieb - Soziale Dienstleistung - Allgemeines"/>
          <xsd:enumeration value="08. Betrieb - Soziale Dienstleistung - Eingangsverfahren/ Berufsbildungsbereich"/>
          <xsd:enumeration value="08. Betrieb - Soziale Dienstleistung - Arbeitsbereich"/>
          <xsd:enumeration value="08. Betrieb - Soziale Dienstleistung - Tagesförderstätte"/>
          <xsd:enumeration value="08. Betrieb - Soziale Dienstleistung - WfbM Außenarbeitsplatz"/>
          <xsd:enumeration value="08. Betrieb - Soziale Dienstleistung - Arbeits- und Berufsförderung"/>
          <xsd:enumeration value="08. Betrieb - Soziale Dienstleistung - Akkreditierung"/>
          <xsd:enumeration value="08. Betrieb - Soziale Dienstleistung - Budget für Arbeit"/>
          <xsd:enumeration value="09. Bewertung der Leistung"/>
          <xsd:enumeration value="10. Verbesserung"/>
          <xsd:enumeration value="ohne Kapitelzuordnung"/>
        </xsd:restriction>
      </xsd:simpleType>
    </xsd:element>
    <xsd:element name="WoE_x002d_Kapitel" ma:index="5" nillable="true" ma:displayName="WoE-Kapitel" ma:format="Dropdown" ma:internalName="WoE_x002d_Kapitel">
      <xsd:simpleType>
        <xsd:restriction base="dms:Choice">
          <xsd:enumeration value="1. Allgemeines"/>
          <xsd:enumeration value="2. Rechtliche Grundlagen"/>
          <xsd:enumeration value="3. Qualitätssicherung in stationären wohnbezogenen Diensten"/>
          <xsd:enumeration value="4. Führungsprozesse"/>
          <xsd:enumeration value="5. Unterstützungsprozesse"/>
          <xsd:enumeration value="6. Nutzerorientierte Prozesse"/>
          <xsd:enumeration value="7. Messen, Analyse, Verbesserung"/>
          <xsd:enumeration value="8. Anhang"/>
          <xsd:enumeration value="Sonstige Dokumen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b69e-4479-4c1f-9072-23094db676de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description="" ma:list="{8e25f6d3-1ef0-4d9f-bb8f-1967c8f4277c}" ma:internalName="Bereich" ma:showField="Title">
      <xsd:simpleType>
        <xsd:restriction base="dms:Lookup"/>
      </xsd:simpleType>
    </xsd:element>
    <xsd:element name="WoE_x002d_Themen" ma:index="6" nillable="true" ma:displayName="WoE-Themen" ma:format="Dropdown" ma:internalName="WoE_x002d_Themen">
      <xsd:simpleType>
        <xsd:restriction base="dms:Choice">
          <xsd:enumeration value="_Vorwort"/>
          <xsd:enumeration value="1.01 Aufbauorganisation"/>
          <xsd:enumeration value="2.01 Gesetzliche Anforderungen"/>
          <xsd:enumeration value="2.02 Heimaufsicht"/>
          <xsd:enumeration value="3.01 Zugrundelegung des Instrumentes LEWO"/>
          <xsd:enumeration value="3.02 Prozessmanagement"/>
          <xsd:enumeration value="3.03 Lenkung von Dokumenten und Aufzeichnungen"/>
          <xsd:enumeration value="4.01 Verpflichtung"/>
          <xsd:enumeration value="4.02 Qualitätspolitik"/>
          <xsd:enumeration value="4.03 Verteilung der Aufgaben"/>
          <xsd:enumeration value="4.04 Personelle Ressourcen"/>
          <xsd:enumeration value="4.05 Wirtschaftliche Ressourcen"/>
          <xsd:enumeration value="4.06 Information"/>
          <xsd:enumeration value="5.01 Infrastruktur"/>
          <xsd:enumeration value="5.02 Arbeitsumgebung"/>
          <xsd:enumeration value="5.03 Hauswirtschaft"/>
          <xsd:enumeration value="5.04 Pflege"/>
          <xsd:enumeration value="5.05 Fuhrpark"/>
          <xsd:enumeration value="6.01 Aufnahme Wohnen"/>
          <xsd:enumeration value="6.02 Einzug/Umzug"/>
          <xsd:enumeration value="6.03 Zusammenarbeit mit Angehörigen und rechtlichen Betreuern"/>
          <xsd:enumeration value="6.04 Hilfeplanung/HMB-W Verfahren"/>
          <xsd:enumeration value="6.05 Barbetragsverwaltung"/>
          <xsd:enumeration value="6.06 Freizeit/Maßmahmen"/>
          <xsd:enumeration value="6.07 Betreuung von Klienten in problematischen Betreuungssituationen"/>
          <xsd:enumeration value="6.08 Umgang mit Aggression und Gewalt"/>
          <xsd:enumeration value="6.09 Krankenhausaufenthalt eines Nutzers"/>
          <xsd:enumeration value="6.10 Sterben und Sterbebegleitung"/>
          <xsd:enumeration value="6.11 Umgang mit Tod und Trauer"/>
          <xsd:enumeration value="6.12 Bewohnervertretung"/>
          <xsd:enumeration value="7.01 Ideen- und Beschwerdemanagement"/>
          <xsd:enumeration value="7.02 Durchführung von EVA-Sitzungen"/>
          <xsd:enumeration value="7.03 Fehlermanagement"/>
          <xsd:enumeration value="Ohne"/>
        </xsd:restriction>
      </xsd:simpleType>
    </xsd:element>
    <xsd:element name="QM_x002d_Kinder_x0020_und_x0020_Jugend" ma:index="7" nillable="true" ma:displayName="QM-Kinder und Jugend" ma:format="Dropdown" ma:internalName="QM_x002d_Kinder_x0020_und_x0020_Jugend">
      <xsd:simpleType>
        <xsd:restriction base="dms:Choice">
          <xsd:enumeration value="01. GPS als Träger"/>
          <xsd:enumeration value="02. Organigramme"/>
          <xsd:enumeration value="03. Konzepte und Konzeptionen"/>
          <xsd:enumeration value="04. Leitung"/>
          <xsd:enumeration value="05. Personal"/>
          <xsd:enumeration value="06. Betriebsrat"/>
          <xsd:enumeration value="07. Deeskalationsmanagement"/>
          <xsd:enumeration value="08. Kommunikation und Team"/>
          <xsd:enumeration value="09. Bildung, Förderung und Betreuung - Heilpäd. Kindergarten"/>
          <xsd:enumeration value="09. Bildung, Förderung und Betreuung - Schule"/>
          <xsd:enumeration value="09. Bildung, Förderung und Betreuung - Jugendhilfe"/>
          <xsd:enumeration value="09. Bildung, Förderung und Betreuung - Heilpäd. Wohnen"/>
          <xsd:enumeration value="10. UK"/>
          <xsd:enumeration value="11. Kinderschutz"/>
          <xsd:enumeration value="12. VHT, VIB, VST"/>
          <xsd:enumeration value="13. Vertragsvordrucke - Jugendhilfeverbund"/>
          <xsd:enumeration value="13. Vertragsvordrucke - Kitaverbund"/>
          <xsd:enumeration value="13. Vertragsvordrucke - Kindergarten Leuchtfeuer"/>
          <xsd:enumeration value="14. Beschwerdemanagement"/>
          <xsd:enumeration value="15. Arbeitsschutz"/>
          <xsd:enumeration value="15. Arbeitsschutz - Gefährdungsbeurteilungen"/>
          <xsd:enumeration value="16. Hygiene und Hauswirtschaft"/>
          <xsd:enumeration value="17. Pflege, Arzneimittel und Medizinprodukte"/>
          <xsd:enumeration value="18. Fahrzeuge"/>
          <xsd:enumeration value="19. Geld, Kasse"/>
          <xsd:enumeration value="20. Praktikanten, Auszubildende und Freiwillige"/>
          <xsd:enumeration value="21. Betriebsvereinbarungen"/>
        </xsd:restriction>
      </xsd:simpleType>
    </xsd:element>
    <xsd:element name="Bereich_x003a_Titel" ma:index="12" nillable="true" ma:displayName="Bereich:Titel" ma:list="{8e25f6d3-1ef0-4d9f-bb8f-1967c8f4277c}" ma:internalName="Bereich_x003a_Titel" ma:readOnly="true" ma:showField="Title" ma:web="740ddadc-be31-442a-9449-70ca5698579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368d-f6f6-44f4-b25e-c1163ccae614" elementFormDefault="qualified">
    <xsd:import namespace="http://schemas.microsoft.com/office/2006/documentManagement/types"/>
    <xsd:import namespace="http://schemas.microsoft.com/office/infopath/2007/PartnerControls"/>
    <xsd:element name="DocumentResponsibility" ma:index="8" nillable="true" ma:displayName="Responsibility (Documents)" ma:list="{27961F7B-D6BF-476D-8ABA-178EB597E256}" ma:internalName="DocumentResponsibility" ma:showField="Title" ma:web="{740ddadc-be31-442a-9449-70ca569857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sOperationalStructure" ma:index="9" nillable="true" ma:displayName="Part of (Operational Structure)" ma:description="" ma:list="{94FB5CFF-3076-498C-9664-04AA5A084427}" ma:internalName="ParentsOperationalStructure" ma:showField="Title" ma:web="{740ddadc-be31-442a-9449-70ca569857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Kapitel xmlns="23fc9d0e-fcfa-46e2-b81e-0b8315604e77">01. Anwendungsbereich</QM_x0020_Kapitel>
    <WoE_x002d_Kapitel xmlns="23fc9d0e-fcfa-46e2-b81e-0b8315604e77" xsi:nil="true"/>
    <IconOverlay xmlns="http://schemas.microsoft.com/sharepoint/v4" xsi:nil="true"/>
    <DocumentResponsibility xmlns="9bcf368d-f6f6-44f4-b25e-c1163ccae614">
      <Value>148</Value>
    </DocumentResponsibility>
    <Bereich xmlns="a14cb69e-4479-4c1f-9072-23094db676de">24</Bereich>
    <WoE_x002d_Themen xmlns="a14cb69e-4479-4c1f-9072-23094db676de" xsi:nil="true"/>
    <Geltung xmlns="23fc9d0e-fcfa-46e2-b81e-0b8315604e77">
      <Value>Gemeinsame Dienste</Value>
    </Geltung>
    <ParentsOperationalStructure xmlns="9bcf368d-f6f6-44f4-b25e-c1163ccae614"/>
    <QM_x002d_Kinder_x0020_und_x0020_Jugend xmlns="a14cb69e-4479-4c1f-9072-23094db676de" xsi:nil="true"/>
  </documentManagement>
</p:properties>
</file>

<file path=customXml/itemProps1.xml><?xml version="1.0" encoding="utf-8"?>
<ds:datastoreItem xmlns:ds="http://schemas.openxmlformats.org/officeDocument/2006/customXml" ds:itemID="{B6E7957F-728A-4375-BC5D-694198F0C4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387192-BC8E-447C-8FE6-7B82C0C5D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E6329-B28D-45D2-881B-E70B17CB3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c9d0e-fcfa-46e2-b81e-0b8315604e77"/>
    <ds:schemaRef ds:uri="a14cb69e-4479-4c1f-9072-23094db676de"/>
    <ds:schemaRef ds:uri="9bcf368d-f6f6-44f4-b25e-c1163ccae6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ADD5F-4DD1-4788-9903-AC8519343F8F}">
  <ds:schemaRefs>
    <ds:schemaRef ds:uri="http://purl.org/dc/dcmitype/"/>
    <ds:schemaRef ds:uri="9bcf368d-f6f6-44f4-b25e-c1163ccae614"/>
    <ds:schemaRef ds:uri="http://schemas.microsoft.com/office/2006/documentManagement/types"/>
    <ds:schemaRef ds:uri="http://purl.org/dc/elements/1.1/"/>
    <ds:schemaRef ds:uri="http://schemas.microsoft.com/office/2006/metadata/properties"/>
    <ds:schemaRef ds:uri="a14cb69e-4479-4c1f-9072-23094db676d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3fc9d0e-fcfa-46e2-b81e-0b8315604e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 Anmeldeformular intern</vt:lpstr>
    </vt:vector>
  </TitlesOfParts>
  <Company>GPS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 Anmeldeformular intern</dc:title>
  <dc:subject>Fort- und Weiterbildung</dc:subject>
  <dc:creator>Silke Schipper;Edith Faiß</dc:creator>
  <cp:lastModifiedBy>Schipper Silke</cp:lastModifiedBy>
  <cp:revision>11</cp:revision>
  <cp:lastPrinted>2022-11-15T07:31:00Z</cp:lastPrinted>
  <dcterms:created xsi:type="dcterms:W3CDTF">2022-11-10T11:25:00Z</dcterms:created>
  <dcterms:modified xsi:type="dcterms:W3CDTF">2023-01-18T13:52:00Z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Dokument</vt:lpwstr>
  </property>
  <property fmtid="{D5CDD505-2E9C-101B-9397-08002B2CF9AE}" pid="4" name="zugeordnete Ressource">
    <vt:lpwstr>163;#Fortbildung- Anmeldeformular</vt:lpwstr>
  </property>
  <property fmtid="{D5CDD505-2E9C-101B-9397-08002B2CF9AE}" pid="5" name="zugeordnetes Managementsystem">
    <vt:lpwstr/>
  </property>
  <property fmtid="{D5CDD505-2E9C-101B-9397-08002B2CF9AE}" pid="6" name="Kategorie">
    <vt:lpwstr>Formulare</vt:lpwstr>
  </property>
  <property fmtid="{D5CDD505-2E9C-101B-9397-08002B2CF9AE}" pid="7" name="Geschäftsbereich">
    <vt:lpwstr>;#Fort- und Weiterbildung;#AZWV;#</vt:lpwstr>
  </property>
  <property fmtid="{D5CDD505-2E9C-101B-9397-08002B2CF9AE}" pid="8" name="QM-relevant?">
    <vt:lpwstr>0</vt:lpwstr>
  </property>
  <property fmtid="{D5CDD505-2E9C-101B-9397-08002B2CF9AE}" pid="9" name="Kapitel">
    <vt:lpwstr>ohne</vt:lpwstr>
  </property>
  <property fmtid="{D5CDD505-2E9C-101B-9397-08002B2CF9AE}" pid="10" name="Unterkategorie">
    <vt:lpwstr>Formulare</vt:lpwstr>
  </property>
  <property fmtid="{D5CDD505-2E9C-101B-9397-08002B2CF9AE}" pid="11" name="Order">
    <vt:lpwstr>72300.0000000000</vt:lpwstr>
  </property>
  <property fmtid="{D5CDD505-2E9C-101B-9397-08002B2CF9AE}" pid="12" name="AZWV relevant?">
    <vt:lpwstr>1</vt:lpwstr>
  </property>
  <property fmtid="{D5CDD505-2E9C-101B-9397-08002B2CF9AE}" pid="13" name="verantw">
    <vt:lpwstr>212</vt:lpwstr>
  </property>
  <property fmtid="{D5CDD505-2E9C-101B-9397-08002B2CF9AE}" pid="14" name="Hauswirtschaft">
    <vt:lpwstr>0</vt:lpwstr>
  </property>
  <property fmtid="{D5CDD505-2E9C-101B-9397-08002B2CF9AE}" pid="15" name="AZWV">
    <vt:lpwstr>1</vt:lpwstr>
  </property>
  <property fmtid="{D5CDD505-2E9C-101B-9397-08002B2CF9AE}" pid="16" name="Dokumentenkategorie">
    <vt:lpwstr>Formulare</vt:lpwstr>
  </property>
  <property fmtid="{D5CDD505-2E9C-101B-9397-08002B2CF9AE}" pid="17" name="ContentTypeId">
    <vt:lpwstr>0x010100277089100634C24DBAE110DAB1E736B2</vt:lpwstr>
  </property>
  <property fmtid="{D5CDD505-2E9C-101B-9397-08002B2CF9AE}" pid="18" name="Dok-Art">
    <vt:lpwstr>verbindliche Formulare, Dokumente</vt:lpwstr>
  </property>
  <property fmtid="{D5CDD505-2E9C-101B-9397-08002B2CF9AE}" pid="19" name="AssignedResource">
    <vt:lpwstr>116;#</vt:lpwstr>
  </property>
  <property fmtid="{D5CDD505-2E9C-101B-9397-08002B2CF9AE}" pid="20" name="Aufbewahrungsort">
    <vt:lpwstr>*/*</vt:lpwstr>
  </property>
  <property fmtid="{D5CDD505-2E9C-101B-9397-08002B2CF9AE}" pid="21" name="Aufbewahrungsfrist">
    <vt:lpwstr>*/*</vt:lpwstr>
  </property>
</Properties>
</file>